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/>
        <w:jc w:val="center"/>
        <w:textAlignment w:val="auto"/>
        <w:rPr>
          <w:rFonts w:ascii="Times New Roman" w:hAnsi="Times New Roman" w:eastAsia="方正小标宋简体" w:cs="Times New Roman"/>
          <w:b w:val="0"/>
          <w:bCs w:val="0"/>
          <w:sz w:val="44"/>
          <w:szCs w:val="44"/>
        </w:rPr>
      </w:pPr>
      <w:r>
        <w:rPr>
          <w:rFonts w:ascii="Times New Roman" w:hAnsi="Times New Roman" w:eastAsia="方正小标宋简体" w:cs="Times New Roman"/>
          <w:b w:val="0"/>
          <w:bCs w:val="0"/>
          <w:sz w:val="44"/>
          <w:szCs w:val="44"/>
        </w:rPr>
        <w:t>延安实践专项活动实践团队申报条件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/>
        <w:jc w:val="center"/>
        <w:textAlignment w:val="auto"/>
        <w:rPr>
          <w:rFonts w:ascii="Times New Roman" w:hAnsi="Times New Roman" w:eastAsia="方正小标宋简体" w:cs="Times New Roman"/>
          <w:b w:val="0"/>
          <w:bCs w:val="0"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1. 以学校为单位组织申报。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2. 队员仅限高校全日制在校学生。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3. 队员应包含本校重点专业或特色专业的优秀学生，选拔队员能够体现本校学生的总体水平。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4. 队员应具备以下条件：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（1）了解延安革命史和延安精神，熟知党在延安时期对中国革命的重要意义，乐于学习和弘扬革命传统；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（2）有较强的语言、文字表达能力，能够通过文字、图片、视频创作或其他形式传播活动过程；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（3）身体素质良好，适应大运动量户外活动；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（4）有吃苦耐劳的精神、遵章守纪意识和团队荣誉感。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5. 团队须制定明确课题实施方案；申报的课题实施方案将作为团队是否入选活动的主要依据。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6. 每个学校最多限报2个团队，每个团队学生人数为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5-8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人，另须安排1名学校团委老师或专业老师带队指导。</w:t>
      </w:r>
    </w:p>
    <w:p>
      <w:pPr>
        <w:spacing w:line="560" w:lineRule="exact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黑体" w:cs="Times New Roman"/>
          <w:b w:val="0"/>
          <w:bCs w:val="0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方正仿宋_GBK" w:cs="Times New Roman"/>
          <w:b w:val="0"/>
          <w:bCs w:val="0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984" w:right="1587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ingFang S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194303301"/>
      <w:docPartObj>
        <w:docPartGallery w:val="autotext"/>
      </w:docPartObj>
    </w:sdtPr>
    <w:sdtContent>
      <w:p>
        <w:pPr>
          <w:pStyle w:val="5"/>
          <w:jc w:val="center"/>
        </w:pPr>
        <w:r>
          <w:rPr>
            <w:rFonts w:hint="eastAsia" w:ascii="宋体" w:hAnsi="宋体" w:eastAsia="宋体" w:cs="宋体"/>
            <w:sz w:val="24"/>
            <w:szCs w:val="24"/>
          </w:rPr>
          <w:fldChar w:fldCharType="begin"/>
        </w:r>
        <w:r>
          <w:rPr>
            <w:rFonts w:hint="eastAsia" w:ascii="宋体" w:hAnsi="宋体" w:eastAsia="宋体" w:cs="宋体"/>
            <w:sz w:val="24"/>
            <w:szCs w:val="24"/>
          </w:rPr>
          <w:instrText xml:space="preserve">PAGE   \* MERGEFORMAT</w:instrText>
        </w:r>
        <w:r>
          <w:rPr>
            <w:rFonts w:hint="eastAsia" w:ascii="宋体" w:hAnsi="宋体" w:eastAsia="宋体" w:cs="宋体"/>
            <w:sz w:val="24"/>
            <w:szCs w:val="24"/>
          </w:rPr>
          <w:fldChar w:fldCharType="separate"/>
        </w:r>
        <w:r>
          <w:rPr>
            <w:rFonts w:hint="eastAsia" w:ascii="宋体" w:hAnsi="宋体" w:eastAsia="宋体" w:cs="宋体"/>
            <w:sz w:val="24"/>
            <w:szCs w:val="24"/>
            <w:lang w:val="zh-CN"/>
          </w:rPr>
          <w:t>11</w:t>
        </w:r>
        <w:r>
          <w:rPr>
            <w:rFonts w:hint="eastAsia" w:ascii="宋体" w:hAnsi="宋体" w:eastAsia="宋体" w:cs="宋体"/>
            <w:sz w:val="24"/>
            <w:szCs w:val="24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3MWI2MzA5YTk0ZjlkYzllMDczMjc1ZmZlMTA4YjAifQ=="/>
  </w:docVars>
  <w:rsids>
    <w:rsidRoot w:val="196B6988"/>
    <w:rsid w:val="000941FF"/>
    <w:rsid w:val="000D1DC6"/>
    <w:rsid w:val="001D5086"/>
    <w:rsid w:val="00211F81"/>
    <w:rsid w:val="002D7C48"/>
    <w:rsid w:val="00366C32"/>
    <w:rsid w:val="003B34A5"/>
    <w:rsid w:val="0041040E"/>
    <w:rsid w:val="0043279F"/>
    <w:rsid w:val="004C4182"/>
    <w:rsid w:val="005C0A41"/>
    <w:rsid w:val="00685488"/>
    <w:rsid w:val="007A60A5"/>
    <w:rsid w:val="00A97504"/>
    <w:rsid w:val="00AE1F58"/>
    <w:rsid w:val="00B8291E"/>
    <w:rsid w:val="00BA5366"/>
    <w:rsid w:val="00BD7930"/>
    <w:rsid w:val="00C30D0D"/>
    <w:rsid w:val="00D03FBA"/>
    <w:rsid w:val="00E84609"/>
    <w:rsid w:val="013208B9"/>
    <w:rsid w:val="04BC327C"/>
    <w:rsid w:val="06C073CB"/>
    <w:rsid w:val="074B3F13"/>
    <w:rsid w:val="0C6D7770"/>
    <w:rsid w:val="0EF729AC"/>
    <w:rsid w:val="0F1E5075"/>
    <w:rsid w:val="0FBD0C1A"/>
    <w:rsid w:val="10700510"/>
    <w:rsid w:val="126D3E38"/>
    <w:rsid w:val="13437B6A"/>
    <w:rsid w:val="13D720A4"/>
    <w:rsid w:val="142062B7"/>
    <w:rsid w:val="14AD543F"/>
    <w:rsid w:val="153617A3"/>
    <w:rsid w:val="196B6988"/>
    <w:rsid w:val="19D239FA"/>
    <w:rsid w:val="1A82236F"/>
    <w:rsid w:val="2352057B"/>
    <w:rsid w:val="25DB00AE"/>
    <w:rsid w:val="27EA55BE"/>
    <w:rsid w:val="285158F7"/>
    <w:rsid w:val="2A95344D"/>
    <w:rsid w:val="2E73367A"/>
    <w:rsid w:val="2FF97E8B"/>
    <w:rsid w:val="312601B3"/>
    <w:rsid w:val="317A4C08"/>
    <w:rsid w:val="32571A25"/>
    <w:rsid w:val="32F20773"/>
    <w:rsid w:val="34A1184D"/>
    <w:rsid w:val="35555A95"/>
    <w:rsid w:val="36BB4AA1"/>
    <w:rsid w:val="38DE1C53"/>
    <w:rsid w:val="3A6A6C22"/>
    <w:rsid w:val="3B772E9A"/>
    <w:rsid w:val="3D4532D2"/>
    <w:rsid w:val="3D5E4EE5"/>
    <w:rsid w:val="428E70C2"/>
    <w:rsid w:val="42C570A4"/>
    <w:rsid w:val="46CA1BE9"/>
    <w:rsid w:val="48DA0DCC"/>
    <w:rsid w:val="49362682"/>
    <w:rsid w:val="4C877A71"/>
    <w:rsid w:val="4D89010B"/>
    <w:rsid w:val="4D9858D8"/>
    <w:rsid w:val="4E4D6BC2"/>
    <w:rsid w:val="4E90503C"/>
    <w:rsid w:val="50937C59"/>
    <w:rsid w:val="527C0569"/>
    <w:rsid w:val="544B4F67"/>
    <w:rsid w:val="55AD64BF"/>
    <w:rsid w:val="577E0A86"/>
    <w:rsid w:val="5F3022AC"/>
    <w:rsid w:val="624F47DC"/>
    <w:rsid w:val="635B58F5"/>
    <w:rsid w:val="64293A6B"/>
    <w:rsid w:val="6CAE1F0E"/>
    <w:rsid w:val="6CDD7E28"/>
    <w:rsid w:val="6E4D5FBD"/>
    <w:rsid w:val="7000651D"/>
    <w:rsid w:val="74611138"/>
    <w:rsid w:val="74B57C52"/>
    <w:rsid w:val="7644427E"/>
    <w:rsid w:val="7ACF57EE"/>
    <w:rsid w:val="7B95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qFormat="1" w:unhideWhenUsed="0" w:uiPriority="0" w:semiHidden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outlineLvl w:val="0"/>
    </w:pPr>
    <w:rPr>
      <w:rFonts w:ascii="宋体" w:eastAsia="宋体"/>
      <w:kern w:val="36"/>
      <w:sz w:val="4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ind w:firstLine="420" w:firstLineChars="200"/>
    </w:pPr>
  </w:style>
  <w:style w:type="paragraph" w:styleId="4">
    <w:name w:val="Balloon Text"/>
    <w:basedOn w:val="1"/>
    <w:link w:val="14"/>
    <w:semiHidden/>
    <w:unhideWhenUsed/>
    <w:qFormat/>
    <w:uiPriority w:val="0"/>
    <w:rPr>
      <w:sz w:val="18"/>
      <w:szCs w:val="18"/>
    </w:rPr>
  </w:style>
  <w:style w:type="paragraph" w:styleId="5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basedOn w:val="10"/>
    <w:qFormat/>
    <w:uiPriority w:val="0"/>
    <w:rPr>
      <w:color w:val="0000FF"/>
      <w:u w:val="single"/>
    </w:rPr>
  </w:style>
  <w:style w:type="character" w:customStyle="1" w:styleId="12">
    <w:name w:val="页眉 字符"/>
    <w:basedOn w:val="10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字符"/>
    <w:basedOn w:val="10"/>
    <w:link w:val="5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批注框文本 字符"/>
    <w:basedOn w:val="10"/>
    <w:link w:val="4"/>
    <w:semiHidden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3160</Words>
  <Characters>3249</Characters>
  <Lines>4</Lines>
  <Paragraphs>8</Paragraphs>
  <TotalTime>0</TotalTime>
  <ScaleCrop>false</ScaleCrop>
  <LinksUpToDate>false</LinksUpToDate>
  <CharactersWithSpaces>3390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2019-05-24T03:15:00Z</dcterms:created>
  <dc:creator>Administrator</dc:creator>
  <cp:lastModifiedBy>A纵横尚延</cp:lastModifiedBy>
  <cp:lastPrinted>2019-06-10T03:30:00Z</cp:lastPrinted>
  <dcterms:modified xsi:type="dcterms:W3CDTF">2022-06-26T06:51:09Z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2C5180A13ECD42FF8B0A08B117A3D1FC</vt:lpwstr>
  </property>
</Properties>
</file>